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6458" w14:textId="77777777" w:rsidR="000C1440" w:rsidRDefault="000C1440" w:rsidP="000C1440">
      <w:pPr>
        <w:tabs>
          <w:tab w:val="left" w:pos="591"/>
          <w:tab w:val="center" w:pos="4213"/>
        </w:tabs>
        <w:spacing w:line="700" w:lineRule="exact"/>
        <w:rPr>
          <w:rFonts w:ascii="方正小标宋简体" w:eastAsia="方正小标宋简体" w:hAnsi="方正小标宋简体" w:cs="方正小标宋简体" w:hint="eastAsia"/>
          <w:sz w:val="36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附件7</w:t>
      </w:r>
    </w:p>
    <w:p w14:paraId="01A9527F" w14:textId="77777777" w:rsidR="000C1440" w:rsidRDefault="000C1440" w:rsidP="000C144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西北师范大学2024年度拟通报表扬</w:t>
      </w:r>
    </w:p>
    <w:p w14:paraId="57CE9366" w14:textId="77777777" w:rsidR="000C1440" w:rsidRDefault="000C1440" w:rsidP="000C144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“优秀共青团员”名单</w:t>
      </w:r>
    </w:p>
    <w:p w14:paraId="2AF991EA" w14:textId="77777777" w:rsidR="000C1440" w:rsidRDefault="000C1440" w:rsidP="000C1440">
      <w:pPr>
        <w:widowControl/>
        <w:tabs>
          <w:tab w:val="left" w:pos="3501"/>
          <w:tab w:val="center" w:pos="4213"/>
        </w:tabs>
        <w:jc w:val="center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（280人）</w:t>
      </w:r>
    </w:p>
    <w:tbl>
      <w:tblPr>
        <w:tblStyle w:val="af2"/>
        <w:tblW w:w="499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1381"/>
        <w:gridCol w:w="1381"/>
        <w:gridCol w:w="1380"/>
        <w:gridCol w:w="1385"/>
        <w:gridCol w:w="1389"/>
      </w:tblGrid>
      <w:tr w:rsidR="000C1440" w14:paraId="706A5235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435F857D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张烨城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290F130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张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4D81A40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方仲华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017EF92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赵盛洁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</w:tcPr>
          <w:p w14:paraId="7F29787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李润泽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4FEDCD2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张传恒</w:t>
            </w:r>
            <w:proofErr w:type="gramEnd"/>
          </w:p>
        </w:tc>
      </w:tr>
      <w:tr w:rsidR="000C1440" w14:paraId="13D5DFB7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39E0A71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周燕翎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A766C6D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杨  硕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C2A7A5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郭佳雪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4A47FC5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张晨婧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5C6A7C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成若语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120011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丁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婷</w:t>
            </w:r>
            <w:proofErr w:type="gramEnd"/>
          </w:p>
        </w:tc>
      </w:tr>
      <w:tr w:rsidR="000C1440" w14:paraId="641B29C8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EF4309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雷佳乐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48F90B2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丁  蓉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52D285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刘  畅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071574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陈欣悦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72E88E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刘永泽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F45CEC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杨雪琪</w:t>
            </w:r>
            <w:proofErr w:type="gramEnd"/>
          </w:p>
        </w:tc>
      </w:tr>
      <w:tr w:rsidR="000C1440" w14:paraId="01A9E2EF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11ED2C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王艺霖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688A5BD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范佳琪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34AF2C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王桐彤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D511E6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王若宁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</w:tcPr>
          <w:p w14:paraId="6C07ACD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蒋</w:t>
            </w:r>
            <w:proofErr w:type="gramEnd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儀敬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D7EB9C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蔺欣然</w:t>
            </w:r>
          </w:p>
        </w:tc>
      </w:tr>
      <w:tr w:rsidR="000C1440" w14:paraId="4A347C43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6D73A3F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兰  杰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86737D2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韩馨怡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AD52B8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摆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觐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5EF4F69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高艺轩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6A529E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闫益铭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945EA2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和雨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薇</w:t>
            </w:r>
            <w:proofErr w:type="gramEnd"/>
          </w:p>
        </w:tc>
      </w:tr>
      <w:tr w:rsidR="000C1440" w14:paraId="614100C8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5A8FE29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张惠芳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CF59DC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党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曼</w:t>
            </w:r>
            <w:proofErr w:type="gramEnd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丹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5B338C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黄云银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79627CC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谭义朋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681A07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马  俊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5F5C98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景丹青</w:t>
            </w:r>
          </w:p>
        </w:tc>
      </w:tr>
      <w:tr w:rsidR="000C1440" w14:paraId="54C0C1DB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15C7D01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马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钰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2D8727F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杨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3514591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王增佳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68AA899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慕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娜娜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</w:tcPr>
          <w:p w14:paraId="716D5592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王雅娥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A78BB9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王嘉欣</w:t>
            </w:r>
          </w:p>
        </w:tc>
      </w:tr>
      <w:tr w:rsidR="000C1440" w14:paraId="03C6E182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1D9C50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  宁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A68688C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曾甜甜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27F95E2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罗宇珊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3A5D37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张婉娴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BAE90A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孔杏儒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22F09D15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田  萌</w:t>
            </w:r>
          </w:p>
        </w:tc>
      </w:tr>
      <w:tr w:rsidR="000C1440" w14:paraId="17AA7E9C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7FC5F88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雷文秀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8DBB3F2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张德雄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4F933C9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丁泼花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5E87E8A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雷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</w:tcPr>
          <w:p w14:paraId="1EF56EA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张鹤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缤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48A25BD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殷雅妮</w:t>
            </w:r>
            <w:proofErr w:type="gramEnd"/>
          </w:p>
        </w:tc>
      </w:tr>
      <w:tr w:rsidR="000C1440" w14:paraId="7D1E1762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2C7D3E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狄小欢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71A203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郝佳欣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0528DC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高  晶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A164485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贾琳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</w:tcPr>
          <w:p w14:paraId="134F5665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孔亚茹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5B21D62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高昕怡</w:t>
            </w:r>
          </w:p>
        </w:tc>
      </w:tr>
      <w:tr w:rsidR="000C1440" w14:paraId="10A3249A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674023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王润成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B84C162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魏亚利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1EFB8D3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赖盼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盼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33645A4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燕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潇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</w:tcPr>
          <w:p w14:paraId="2BE94372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朱秀萍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ECD2F7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仲瑞君</w:t>
            </w:r>
            <w:proofErr w:type="gramEnd"/>
          </w:p>
        </w:tc>
      </w:tr>
      <w:tr w:rsidR="000C1440" w14:paraId="6DB2E8C3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5DBFF425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曾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嵘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2806253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刘金慧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ECF109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殷</w:t>
            </w:r>
            <w:proofErr w:type="gramEnd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小雅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8BC47A0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张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娥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</w:tcPr>
          <w:p w14:paraId="2A1485A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何佳临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7057A71D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  晶</w:t>
            </w:r>
          </w:p>
        </w:tc>
      </w:tr>
      <w:tr w:rsidR="000C1440" w14:paraId="70B6A5A7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39869F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向敏煊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925FC9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1157770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吴佳璇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37F4440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张玉婷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46A483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陶  琳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C61D860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陈梦非</w:t>
            </w:r>
          </w:p>
        </w:tc>
      </w:tr>
      <w:tr w:rsidR="000C1440" w14:paraId="7E4EB685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29FDDC2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许  可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AF3679D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扎强军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36DAA24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张文颖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C90C9D2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赵楚燕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</w:tcPr>
          <w:p w14:paraId="599B6E6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刘茗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茗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3AE8569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陈  卓</w:t>
            </w:r>
          </w:p>
        </w:tc>
      </w:tr>
      <w:tr w:rsidR="000C1440" w14:paraId="25BBBA5C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2CBCFA1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吴佳宜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68D2FBE0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杨丽婷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115B112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郑玉德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836BA35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陈俊杰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69265B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陈胤儒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954CFF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刘泽华</w:t>
            </w:r>
          </w:p>
        </w:tc>
      </w:tr>
      <w:tr w:rsidR="000C1440" w14:paraId="40263B23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2DE91DA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马  雷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323A5B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唐依莲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699A89E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武泽伟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68A9EE0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杨君宝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</w:tcPr>
          <w:p w14:paraId="5A1DBE2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梁树森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215248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江  赟</w:t>
            </w:r>
          </w:p>
        </w:tc>
      </w:tr>
      <w:tr w:rsidR="000C1440" w14:paraId="7C79F8EF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15B7722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lastRenderedPageBreak/>
              <w:t>宋钰葳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9A2093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张子悦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184984A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刘思岩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57723762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张雅姿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3C3801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赵启波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E15FC3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张靖琳</w:t>
            </w:r>
            <w:proofErr w:type="gramEnd"/>
          </w:p>
        </w:tc>
      </w:tr>
      <w:tr w:rsidR="000C1440" w14:paraId="51752175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6E4FEE0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冯梦裳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B6C1AB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姚雨欣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D4924DC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王心怡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A17F1F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陶治</w:t>
            </w:r>
            <w:proofErr w:type="gramEnd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蓉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3AAC66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  成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98B562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姬亚兰</w:t>
            </w:r>
            <w:proofErr w:type="gramEnd"/>
          </w:p>
        </w:tc>
      </w:tr>
      <w:tr w:rsidR="000C1440" w14:paraId="76080CA2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1591790C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杨雯雯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8DD784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袁</w:t>
            </w:r>
            <w:proofErr w:type="gramEnd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  祎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35C417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蔡云轩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5484DDD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董佳鑫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1E01D1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李文青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DC97E8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李小艺</w:t>
            </w:r>
          </w:p>
        </w:tc>
      </w:tr>
      <w:tr w:rsidR="000C1440" w14:paraId="5995EAB2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2DD98BE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巩</w:t>
            </w:r>
            <w:proofErr w:type="gramEnd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  瑜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DD8E9D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算佳源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5590D86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孙水榕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0CA6000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李玉婷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ED1BA8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韩玺彬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EED1D9D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田星宇</w:t>
            </w:r>
            <w:proofErr w:type="gramEnd"/>
          </w:p>
        </w:tc>
      </w:tr>
      <w:tr w:rsidR="000C1440" w14:paraId="03613B24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6759A69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徐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菱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55A1A8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文  博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CB93F35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曹彤彤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9BA9FB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李金萍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78DB93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  东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3078AB5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陈梓峰</w:t>
            </w:r>
          </w:p>
        </w:tc>
      </w:tr>
      <w:tr w:rsidR="000C1440" w14:paraId="2D32B981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44269172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段  卓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6A6933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李叶桐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0F696AF0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张文溪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A382C2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李远卓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</w:tcPr>
          <w:p w14:paraId="3802285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  震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5D23B1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马晓花</w:t>
            </w:r>
            <w:proofErr w:type="gramEnd"/>
          </w:p>
        </w:tc>
      </w:tr>
      <w:tr w:rsidR="000C1440" w14:paraId="16E1F56A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E0347E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陈天佑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EEA520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  迅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E5A43C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刘星宇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7E692E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袁</w:t>
            </w:r>
            <w:proofErr w:type="gramEnd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  驰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39E02D5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何嘉琪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5FDF5C3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魏家旭</w:t>
            </w:r>
          </w:p>
        </w:tc>
      </w:tr>
      <w:tr w:rsidR="000C1440" w14:paraId="6492AA6D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75909CE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郝睿迪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7E02900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王亚青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D91D22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白嘉莉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E38AE6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葛俞彤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F87D67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侯  露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93BC21D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李生梅</w:t>
            </w:r>
            <w:proofErr w:type="gramEnd"/>
          </w:p>
        </w:tc>
      </w:tr>
      <w:tr w:rsidR="000C1440" w14:paraId="4D926148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69A0F3E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石佳乐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EBA031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苏之夏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1157435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王雪莹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F17C97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颜霁霞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</w:tcPr>
          <w:p w14:paraId="5E993E50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杨进元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37F8599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张凌萱</w:t>
            </w:r>
          </w:p>
        </w:tc>
      </w:tr>
      <w:tr w:rsidR="000C1440" w14:paraId="44FA7A78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3AAD60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陈建豪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BE2BB3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东芦萍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5434140D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冯</w:t>
            </w:r>
            <w:proofErr w:type="gramEnd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甘雨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CF21AF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范佳雨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F01C40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刘烁雅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21C95CD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郎  涛</w:t>
            </w:r>
          </w:p>
        </w:tc>
      </w:tr>
      <w:tr w:rsidR="000C1440" w14:paraId="7862FF8C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58391E7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孟祥云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251AE8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宁  康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2A0D32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5ED1206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徐磊超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7D6350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岳田原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0FBD9DF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赛文杰</w:t>
            </w:r>
            <w:proofErr w:type="gramEnd"/>
          </w:p>
        </w:tc>
      </w:tr>
      <w:tr w:rsidR="000C1440" w14:paraId="22BE3306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8F29BB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王庭逸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E4D817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许前欢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5E6DA4D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张钰朋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F591BA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郑怡琴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885B55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高瑞哲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0C89EFB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马书旺</w:t>
            </w:r>
            <w:proofErr w:type="gramEnd"/>
          </w:p>
        </w:tc>
      </w:tr>
      <w:tr w:rsidR="000C1440" w14:paraId="3A593FC2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75B8241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张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淇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344DD8C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李心茹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9813FC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宋  岩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E778835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姚苏晏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AB142D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李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喆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6D5D963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杨文武</w:t>
            </w:r>
          </w:p>
        </w:tc>
      </w:tr>
      <w:tr w:rsidR="000C1440" w14:paraId="7E67E341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CEFC5B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张紫祎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58138A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田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昕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29672E7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肖紫睿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66E763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曹  越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6BA779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崔延胜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A8AEB0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贾彩花</w:t>
            </w:r>
          </w:p>
        </w:tc>
      </w:tr>
      <w:tr w:rsidR="000C1440" w14:paraId="12DD73B4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728621C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廖婷婷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ECAE88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林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694721B0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刘译璟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8E441F0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朱清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虔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</w:tcPr>
          <w:p w14:paraId="17C28EB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韩永康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DE91BD5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陈思莹</w:t>
            </w:r>
            <w:proofErr w:type="gramEnd"/>
          </w:p>
        </w:tc>
      </w:tr>
      <w:tr w:rsidR="000C1440" w14:paraId="24528E14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54AC722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李亚娟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6A3C04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薛金娟</w:t>
            </w:r>
          </w:p>
        </w:tc>
        <w:tc>
          <w:tcPr>
            <w:tcW w:w="832" w:type="pct"/>
            <w:vAlign w:val="center"/>
          </w:tcPr>
          <w:p w14:paraId="0314E8B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温吉祥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42FBA6C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赵梦露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60F9F32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常军鹏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605B297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  露</w:t>
            </w:r>
          </w:p>
        </w:tc>
      </w:tr>
      <w:tr w:rsidR="000C1440" w14:paraId="4681D709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E21528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梁  艺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F6901C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冯</w:t>
            </w:r>
            <w:proofErr w:type="gramEnd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  阳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A751FB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任  瑄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A4F21E0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蒋雨涵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8D3592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赵淑楠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1F1011A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杨  欣</w:t>
            </w:r>
          </w:p>
        </w:tc>
      </w:tr>
      <w:tr w:rsidR="000C1440" w14:paraId="3B8402B6" w14:textId="77777777" w:rsidTr="00B75B71">
        <w:trPr>
          <w:trHeight w:val="680"/>
          <w:jc w:val="center"/>
        </w:trPr>
        <w:tc>
          <w:tcPr>
            <w:tcW w:w="831" w:type="pct"/>
            <w:vAlign w:val="center"/>
          </w:tcPr>
          <w:p w14:paraId="7E2343E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/>
                <w:snapToGrid w:val="0"/>
                <w:sz w:val="32"/>
                <w:szCs w:val="32"/>
              </w:rPr>
              <w:t>任圣龙</w:t>
            </w:r>
            <w:proofErr w:type="gramEnd"/>
          </w:p>
        </w:tc>
        <w:tc>
          <w:tcPr>
            <w:tcW w:w="832" w:type="pct"/>
            <w:vAlign w:val="center"/>
          </w:tcPr>
          <w:p w14:paraId="29F16B6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napToGrid w:val="0"/>
                <w:sz w:val="32"/>
                <w:szCs w:val="32"/>
              </w:rPr>
              <w:t xml:space="preserve">段  </w:t>
            </w:r>
            <w:proofErr w:type="gramStart"/>
            <w:r>
              <w:rPr>
                <w:rFonts w:ascii="仿宋_GB2312" w:eastAsia="仿宋_GB2312" w:hAnsi="宋体" w:cs="宋体"/>
                <w:snapToGrid w:val="0"/>
                <w:sz w:val="32"/>
                <w:szCs w:val="32"/>
              </w:rPr>
              <w:t>芸</w:t>
            </w:r>
            <w:proofErr w:type="gramEnd"/>
          </w:p>
        </w:tc>
        <w:tc>
          <w:tcPr>
            <w:tcW w:w="832" w:type="pct"/>
            <w:vAlign w:val="center"/>
          </w:tcPr>
          <w:p w14:paraId="2DB34BE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/>
                <w:snapToGrid w:val="0"/>
                <w:sz w:val="32"/>
                <w:szCs w:val="32"/>
              </w:rPr>
              <w:t>毛涵月</w:t>
            </w:r>
            <w:proofErr w:type="gramEnd"/>
          </w:p>
        </w:tc>
        <w:tc>
          <w:tcPr>
            <w:tcW w:w="832" w:type="pct"/>
            <w:vAlign w:val="center"/>
          </w:tcPr>
          <w:p w14:paraId="5272C650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/>
                <w:snapToGrid w:val="0"/>
                <w:sz w:val="32"/>
                <w:szCs w:val="32"/>
              </w:rPr>
              <w:t>侯海东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82EC12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李沙丽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4B4EA0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张静怡</w:t>
            </w:r>
          </w:p>
        </w:tc>
      </w:tr>
      <w:tr w:rsidR="000C1440" w14:paraId="41631B97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5268E1F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陈姿竹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1CB1EFD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郭佳瑜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14AD18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王景怡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E556B1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张博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</w:tcPr>
          <w:p w14:paraId="0DF9D74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吕欣怡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4C47FA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潘开娜</w:t>
            </w:r>
          </w:p>
        </w:tc>
      </w:tr>
      <w:tr w:rsidR="000C1440" w14:paraId="0BF287A2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1226407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张静涵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6084733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李艳姿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445F31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王锦秀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A8B332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李艳姿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9359CA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宋孙雨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48C6C14D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郝云萱</w:t>
            </w:r>
          </w:p>
        </w:tc>
      </w:tr>
      <w:tr w:rsidR="000C1440" w14:paraId="11276679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724A117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lastRenderedPageBreak/>
              <w:t>王  锦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E8CE43D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吕一龙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E1CC21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汪丽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丽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504FB71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张鹤婷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D2FBE0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吕欣洁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B9AEA9D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  优</w:t>
            </w:r>
          </w:p>
        </w:tc>
      </w:tr>
      <w:tr w:rsidR="000C1440" w14:paraId="4C9ED617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2F92F6D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张宇豪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4146980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和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婷毓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0E2033B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董文倩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46C894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侯佳欣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2DB89E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齐家艺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B45B78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李敏彤</w:t>
            </w:r>
          </w:p>
        </w:tc>
      </w:tr>
      <w:tr w:rsidR="000C1440" w14:paraId="624B5FFC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488099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韩惟伊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71E4F2D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李梓瑜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746290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严瑞杰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599FFD0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w w:val="90"/>
                <w:sz w:val="32"/>
                <w:szCs w:val="32"/>
              </w:rPr>
              <w:t>穆合亚提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</w:tcPr>
          <w:p w14:paraId="69BAE482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王云瑶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41DD4FC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叶剑灵</w:t>
            </w:r>
            <w:proofErr w:type="gramEnd"/>
          </w:p>
        </w:tc>
      </w:tr>
      <w:tr w:rsidR="000C1440" w14:paraId="76E8F49D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0AE31B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周冠屏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5B549C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周起明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6DB9E5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吕国强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2569FD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李林霏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03EB6F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李景麒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0FE4D5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黄嘉玮</w:t>
            </w:r>
          </w:p>
        </w:tc>
      </w:tr>
      <w:tr w:rsidR="000C1440" w14:paraId="11B280C1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61FD233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马雪瑶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473D02A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朱润琳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0A9C467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毛宝佩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28483619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张佳怡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550220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徐作栋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1E35D17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翟于琰</w:t>
            </w:r>
          </w:p>
        </w:tc>
      </w:tr>
      <w:tr w:rsidR="000C1440" w14:paraId="668D1A44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802258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张小琴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565CB4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张  雨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D3582CC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杨丹妮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8E7919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魏嘉利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6C8501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温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7DB6BD67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刘瑞雪</w:t>
            </w:r>
          </w:p>
        </w:tc>
      </w:tr>
      <w:tr w:rsidR="000C1440" w14:paraId="065BEFDC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4E359AA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马  丽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97B3E2D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谭雪丽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80D3D10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李和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谦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7EEC33E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董东阳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68FFB63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马  兰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CABD01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高佳怡</w:t>
            </w:r>
          </w:p>
        </w:tc>
      </w:tr>
      <w:tr w:rsidR="000C1440" w14:paraId="3DEFD38D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100D800D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 xml:space="preserve">韩  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70F61DE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田  甜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CE5328E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王玉昱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FD14820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徐帆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帆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</w:tcPr>
          <w:p w14:paraId="4AC8EBF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杨森宇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14:paraId="19110B6B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章益敏</w:t>
            </w:r>
            <w:proofErr w:type="gramEnd"/>
          </w:p>
        </w:tc>
      </w:tr>
      <w:tr w:rsidR="000C1440" w14:paraId="0BB510BE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34938D3C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付铭宇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1B9DF571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李宗霖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5DD9DD6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王荣泰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1FCCD8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杜泽宇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</w:tcPr>
          <w:p w14:paraId="0A662D2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龚琪臻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CE015E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曹丽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丽</w:t>
            </w:r>
            <w:proofErr w:type="gramEnd"/>
          </w:p>
        </w:tc>
      </w:tr>
      <w:tr w:rsidR="000C1440" w14:paraId="45E4AC6B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3C5009FD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谈海馨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659BF4E4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 w:themeColor="text1"/>
                <w:sz w:val="32"/>
                <w:szCs w:val="32"/>
              </w:rPr>
              <w:t>赵颖</w:t>
            </w:r>
            <w:proofErr w:type="gramStart"/>
            <w:r>
              <w:rPr>
                <w:rFonts w:ascii="仿宋_GB2312" w:eastAsia="仿宋_GB2312" w:hAnsi="宋体" w:cs="宋体" w:hint="eastAsia"/>
                <w:snapToGrid w:val="0"/>
                <w:color w:val="000000" w:themeColor="text1"/>
                <w:sz w:val="32"/>
                <w:szCs w:val="32"/>
              </w:rPr>
              <w:t>颖</w:t>
            </w:r>
            <w:proofErr w:type="gramEnd"/>
          </w:p>
        </w:tc>
        <w:tc>
          <w:tcPr>
            <w:tcW w:w="832" w:type="pct"/>
            <w:shd w:val="clear" w:color="auto" w:fill="auto"/>
            <w:vAlign w:val="center"/>
          </w:tcPr>
          <w:p w14:paraId="2B0EC1B2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 w:themeColor="text1"/>
                <w:sz w:val="32"/>
                <w:szCs w:val="32"/>
              </w:rPr>
              <w:t>罗  铦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0298E9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于骁楠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550619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曾凌暄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7BDC2BC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napToGrid w:val="0"/>
                <w:w w:val="84"/>
                <w:sz w:val="32"/>
                <w:szCs w:val="32"/>
              </w:rPr>
              <w:t>麦合理</w:t>
            </w:r>
            <w:proofErr w:type="gramEnd"/>
            <w:r>
              <w:rPr>
                <w:rFonts w:ascii="仿宋_GB2312" w:eastAsia="仿宋_GB2312" w:hAnsi="宋体" w:cs="宋体" w:hint="eastAsia"/>
                <w:snapToGrid w:val="0"/>
                <w:w w:val="84"/>
                <w:sz w:val="32"/>
                <w:szCs w:val="32"/>
              </w:rPr>
              <w:t>亚·麦麦提明</w:t>
            </w:r>
          </w:p>
        </w:tc>
      </w:tr>
      <w:tr w:rsidR="000C1440" w14:paraId="6EE1B5A8" w14:textId="77777777" w:rsidTr="00B75B71">
        <w:trPr>
          <w:trHeight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70B7641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马雪茹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688347A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陈明清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252100C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杨  芳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13E937F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  <w:t>李烨杰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8AD41C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sz w:val="32"/>
                <w:szCs w:val="32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14:paraId="59C17CE8" w14:textId="77777777" w:rsidR="000C1440" w:rsidRDefault="000C1440" w:rsidP="00B75B7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 w:hint="eastAsia"/>
                <w:snapToGrid w:val="0"/>
                <w:w w:val="84"/>
                <w:sz w:val="32"/>
                <w:szCs w:val="32"/>
              </w:rPr>
            </w:pPr>
          </w:p>
        </w:tc>
      </w:tr>
    </w:tbl>
    <w:p w14:paraId="6402E504" w14:textId="77777777" w:rsidR="000C1440" w:rsidRDefault="000C1440" w:rsidP="000C1440">
      <w:pPr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仿宋_GB2312" w:eastAsia="仿宋_GB2312" w:hAnsi="宋体" w:cs="宋体" w:hint="eastAsia"/>
          <w:snapToGrid w:val="0"/>
          <w:sz w:val="32"/>
          <w:szCs w:val="32"/>
        </w:rPr>
      </w:pPr>
    </w:p>
    <w:p w14:paraId="5E18B560" w14:textId="77777777" w:rsidR="000C1440" w:rsidRDefault="000C1440" w:rsidP="000C1440">
      <w:pPr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仿宋_GB2312" w:eastAsia="仿宋_GB2312" w:hAnsi="宋体" w:cs="宋体" w:hint="eastAsia"/>
          <w:snapToGrid w:val="0"/>
          <w:sz w:val="32"/>
          <w:szCs w:val="32"/>
        </w:rPr>
      </w:pPr>
    </w:p>
    <w:p w14:paraId="14710D02" w14:textId="77777777" w:rsidR="00E20A70" w:rsidRDefault="00E20A70"/>
    <w:sectPr w:rsidR="00E20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D06EF" w14:textId="77777777" w:rsidR="00C202A5" w:rsidRDefault="00C202A5" w:rsidP="000C1440">
      <w:pPr>
        <w:rPr>
          <w:rFonts w:hint="eastAsia"/>
        </w:rPr>
      </w:pPr>
      <w:r>
        <w:separator/>
      </w:r>
    </w:p>
  </w:endnote>
  <w:endnote w:type="continuationSeparator" w:id="0">
    <w:p w14:paraId="65073865" w14:textId="77777777" w:rsidR="00C202A5" w:rsidRDefault="00C202A5" w:rsidP="000C14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F420D" w14:textId="77777777" w:rsidR="00C202A5" w:rsidRDefault="00C202A5" w:rsidP="000C1440">
      <w:pPr>
        <w:rPr>
          <w:rFonts w:hint="eastAsia"/>
        </w:rPr>
      </w:pPr>
      <w:r>
        <w:separator/>
      </w:r>
    </w:p>
  </w:footnote>
  <w:footnote w:type="continuationSeparator" w:id="0">
    <w:p w14:paraId="17361F3D" w14:textId="77777777" w:rsidR="00C202A5" w:rsidRDefault="00C202A5" w:rsidP="000C144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70"/>
    <w:rsid w:val="000C1440"/>
    <w:rsid w:val="00C202A5"/>
    <w:rsid w:val="00CE21A4"/>
    <w:rsid w:val="00E2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AFE85F-1F58-465C-A4CE-EAE372C9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autoRedefine/>
    <w:qFormat/>
    <w:rsid w:val="000C1440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0A7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A7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A7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A70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A70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A70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A70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A70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A70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A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2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A7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20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A70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20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A70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20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20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A7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1440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C144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C1440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C1440"/>
    <w:rPr>
      <w:sz w:val="18"/>
      <w:szCs w:val="18"/>
    </w:rPr>
  </w:style>
  <w:style w:type="table" w:styleId="af2">
    <w:name w:val="Table Grid"/>
    <w:basedOn w:val="a1"/>
    <w:autoRedefine/>
    <w:qFormat/>
    <w:rsid w:val="000C144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前欢 许</dc:creator>
  <cp:keywords/>
  <dc:description/>
  <cp:lastModifiedBy>前欢 许</cp:lastModifiedBy>
  <cp:revision>2</cp:revision>
  <dcterms:created xsi:type="dcterms:W3CDTF">2025-05-06T11:11:00Z</dcterms:created>
  <dcterms:modified xsi:type="dcterms:W3CDTF">2025-05-06T11:11:00Z</dcterms:modified>
</cp:coreProperties>
</file>